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C6AAF" w14:textId="06861AD4" w:rsidR="00AE5ED3" w:rsidRPr="005F303E" w:rsidRDefault="008A69CA" w:rsidP="005F303E">
      <w:pPr>
        <w:spacing w:before="120" w:after="12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  <w:r w:rsidRPr="005F303E">
        <w:rPr>
          <w:rFonts w:ascii="Times New Roman" w:hAnsi="Times New Roman" w:cs="Times New Roman"/>
          <w:sz w:val="28"/>
          <w:szCs w:val="28"/>
        </w:rPr>
        <w:t>D</w:t>
      </w:r>
      <w:r w:rsidR="005F303E">
        <w:rPr>
          <w:rFonts w:ascii="Times New Roman" w:hAnsi="Times New Roman" w:cs="Times New Roman"/>
          <w:sz w:val="28"/>
          <w:szCs w:val="28"/>
        </w:rPr>
        <w:t>ZIAŁ PŁAC</w:t>
      </w:r>
      <w:r w:rsidR="00573A8D" w:rsidRPr="005F303E">
        <w:rPr>
          <w:rFonts w:ascii="Times New Roman" w:hAnsi="Times New Roman" w:cs="Times New Roman"/>
          <w:sz w:val="28"/>
          <w:szCs w:val="28"/>
        </w:rPr>
        <w:t xml:space="preserve"> PW</w:t>
      </w:r>
    </w:p>
    <w:p w14:paraId="40751A35" w14:textId="2725B3F7" w:rsidR="00AE5ED3" w:rsidRPr="005F303E" w:rsidRDefault="00573A8D" w:rsidP="005F303E">
      <w:pPr>
        <w:spacing w:before="120" w:after="12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  <w:r w:rsidRPr="005F303E">
        <w:rPr>
          <w:rFonts w:ascii="Times New Roman" w:hAnsi="Times New Roman" w:cs="Times New Roman"/>
          <w:sz w:val="28"/>
          <w:szCs w:val="28"/>
        </w:rPr>
        <w:t>u</w:t>
      </w:r>
      <w:r w:rsidR="00AE5ED3" w:rsidRPr="005F303E">
        <w:rPr>
          <w:rFonts w:ascii="Times New Roman" w:hAnsi="Times New Roman" w:cs="Times New Roman"/>
          <w:sz w:val="28"/>
          <w:szCs w:val="28"/>
        </w:rPr>
        <w:t>l. Noakowskiego 18/20</w:t>
      </w:r>
    </w:p>
    <w:p w14:paraId="280B0F91" w14:textId="3BD54E73" w:rsidR="00AE5ED3" w:rsidRPr="005F303E" w:rsidRDefault="00AE5ED3" w:rsidP="005F303E">
      <w:pPr>
        <w:spacing w:before="120" w:after="12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  <w:r w:rsidRPr="005F303E">
        <w:rPr>
          <w:rFonts w:ascii="Times New Roman" w:hAnsi="Times New Roman" w:cs="Times New Roman"/>
          <w:sz w:val="28"/>
          <w:szCs w:val="28"/>
        </w:rPr>
        <w:t>00-668 Warszawa</w:t>
      </w:r>
    </w:p>
    <w:p w14:paraId="6CDC1004" w14:textId="77777777" w:rsidR="008A69CA" w:rsidRPr="00AE5ED3" w:rsidRDefault="008A69CA" w:rsidP="000D5C70">
      <w:pPr>
        <w:rPr>
          <w:rFonts w:ascii="Times New Roman" w:hAnsi="Times New Roman" w:cs="Times New Roman"/>
          <w:b/>
          <w:bCs/>
        </w:rPr>
      </w:pPr>
    </w:p>
    <w:p w14:paraId="36201E42" w14:textId="77777777" w:rsidR="006C15AC" w:rsidRPr="005F303E" w:rsidRDefault="006C15AC" w:rsidP="000D5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03811A" w14:textId="77777777" w:rsidR="000D5C70" w:rsidRPr="005F303E" w:rsidRDefault="000D5C70" w:rsidP="000D5C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03E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C869C8A" w14:textId="73831B68" w:rsidR="000D5C70" w:rsidRPr="005F303E" w:rsidRDefault="000D5C70" w:rsidP="000D5C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03E">
        <w:rPr>
          <w:rFonts w:ascii="Times New Roman" w:hAnsi="Times New Roman" w:cs="Times New Roman"/>
          <w:b/>
          <w:bCs/>
          <w:sz w:val="28"/>
          <w:szCs w:val="28"/>
        </w:rPr>
        <w:t xml:space="preserve"> O REZYGNACJI Z UBEZPIECZENIA</w:t>
      </w:r>
      <w:r w:rsidR="00B118D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F303E">
        <w:rPr>
          <w:rFonts w:ascii="Times New Roman" w:hAnsi="Times New Roman" w:cs="Times New Roman"/>
          <w:b/>
          <w:bCs/>
          <w:sz w:val="28"/>
          <w:szCs w:val="28"/>
        </w:rPr>
        <w:t>OD NASTĘPSTW NIESZCZĘŚLIWYCH WYPADKÓW (</w:t>
      </w:r>
      <w:r w:rsidRPr="005F303E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AE5ED3" w:rsidRPr="005F303E">
        <w:rPr>
          <w:rFonts w:ascii="Times New Roman" w:hAnsi="Times New Roman" w:cs="Times New Roman"/>
          <w:b/>
          <w:bCs/>
          <w:sz w:val="28"/>
          <w:szCs w:val="28"/>
        </w:rPr>
        <w:t>NW</w:t>
      </w:r>
      <w:r w:rsidR="005F30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118D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E5ED3" w:rsidRPr="005F303E">
        <w:rPr>
          <w:rFonts w:ascii="Times New Roman" w:hAnsi="Times New Roman" w:cs="Times New Roman"/>
          <w:b/>
          <w:bCs/>
          <w:sz w:val="28"/>
          <w:szCs w:val="28"/>
        </w:rPr>
        <w:t>PRACOWNIKÓW, DOKTORANTÓW</w:t>
      </w:r>
      <w:r w:rsidR="00B118D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F303E">
        <w:rPr>
          <w:rFonts w:ascii="Times New Roman" w:hAnsi="Times New Roman" w:cs="Times New Roman"/>
          <w:b/>
          <w:bCs/>
          <w:sz w:val="28"/>
          <w:szCs w:val="28"/>
        </w:rPr>
        <w:t>POLITECHNIKI WARSZAWSKIEJ</w:t>
      </w:r>
      <w:r w:rsidR="009C506A" w:rsidRPr="005F303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E5ED3" w:rsidRPr="005F303E">
        <w:rPr>
          <w:rFonts w:ascii="Times New Roman" w:hAnsi="Times New Roman" w:cs="Times New Roman"/>
          <w:b/>
          <w:bCs/>
          <w:sz w:val="28"/>
          <w:szCs w:val="28"/>
        </w:rPr>
        <w:t xml:space="preserve"> w PZU S.A.</w:t>
      </w:r>
    </w:p>
    <w:p w14:paraId="665C0C70" w14:textId="4980E6AE" w:rsidR="00AE5ED3" w:rsidRPr="00AE5ED3" w:rsidRDefault="00AE5ED3" w:rsidP="00AE5ED3">
      <w:pPr>
        <w:rPr>
          <w:rFonts w:ascii="Times New Roman" w:hAnsi="Times New Roman" w:cs="Times New Roman"/>
          <w:b/>
          <w:bCs/>
        </w:rPr>
      </w:pPr>
    </w:p>
    <w:p w14:paraId="711E6BE9" w14:textId="77777777" w:rsidR="00AE5ED3" w:rsidRPr="00AE5ED3" w:rsidRDefault="00AE5ED3" w:rsidP="00AE5ED3">
      <w:pPr>
        <w:rPr>
          <w:rFonts w:ascii="Times New Roman" w:hAnsi="Times New Roman" w:cs="Times New Roman"/>
          <w:b/>
          <w:bCs/>
        </w:rPr>
      </w:pPr>
    </w:p>
    <w:p w14:paraId="68730AC3" w14:textId="5B237A73" w:rsidR="006C15AC" w:rsidRPr="00B118D7" w:rsidRDefault="00AE5ED3" w:rsidP="00B118D7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B118D7">
        <w:rPr>
          <w:rFonts w:ascii="Times New Roman" w:hAnsi="Times New Roman" w:cs="Times New Roman"/>
          <w:sz w:val="28"/>
          <w:szCs w:val="28"/>
        </w:rPr>
        <w:t>Okres ubezpieczenia:</w:t>
      </w:r>
      <w:r w:rsidRPr="00B11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18D7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6C15AC" w:rsidRPr="00B118D7">
        <w:rPr>
          <w:rFonts w:ascii="Times New Roman" w:hAnsi="Times New Roman" w:cs="Times New Roman"/>
          <w:b/>
          <w:bCs/>
          <w:sz w:val="32"/>
          <w:szCs w:val="32"/>
        </w:rPr>
        <w:t>d 01.10.2024</w:t>
      </w:r>
      <w:r w:rsidR="00B118D7" w:rsidRPr="00B118D7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  <w:r w:rsidR="006C15AC" w:rsidRPr="00B118D7">
        <w:rPr>
          <w:rFonts w:ascii="Times New Roman" w:hAnsi="Times New Roman" w:cs="Times New Roman"/>
          <w:b/>
          <w:bCs/>
          <w:sz w:val="32"/>
          <w:szCs w:val="32"/>
        </w:rPr>
        <w:t xml:space="preserve"> do </w:t>
      </w:r>
      <w:r w:rsidR="008A69CA" w:rsidRPr="00B118D7">
        <w:rPr>
          <w:rFonts w:ascii="Times New Roman" w:hAnsi="Times New Roman" w:cs="Times New Roman"/>
          <w:b/>
          <w:bCs/>
          <w:sz w:val="32"/>
          <w:szCs w:val="32"/>
        </w:rPr>
        <w:t>30.09</w:t>
      </w:r>
      <w:r w:rsidR="006C15AC" w:rsidRPr="00B118D7">
        <w:rPr>
          <w:rFonts w:ascii="Times New Roman" w:hAnsi="Times New Roman" w:cs="Times New Roman"/>
          <w:b/>
          <w:bCs/>
          <w:sz w:val="32"/>
          <w:szCs w:val="32"/>
        </w:rPr>
        <w:t>.2025 r.</w:t>
      </w:r>
    </w:p>
    <w:p w14:paraId="15C2C2A3" w14:textId="371ECD85" w:rsidR="000D5C70" w:rsidRPr="00B118D7" w:rsidRDefault="00AE5ED3" w:rsidP="00B118D7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B118D7">
        <w:rPr>
          <w:rFonts w:ascii="Times New Roman" w:hAnsi="Times New Roman" w:cs="Times New Roman"/>
          <w:sz w:val="28"/>
          <w:szCs w:val="28"/>
        </w:rPr>
        <w:t>Numer polisy:</w:t>
      </w:r>
      <w:r w:rsidRPr="00B118D7">
        <w:rPr>
          <w:rFonts w:ascii="Times New Roman" w:hAnsi="Times New Roman" w:cs="Times New Roman"/>
          <w:b/>
          <w:bCs/>
          <w:sz w:val="28"/>
          <w:szCs w:val="28"/>
        </w:rPr>
        <w:t xml:space="preserve"> 1086160961</w:t>
      </w:r>
    </w:p>
    <w:p w14:paraId="28A6EBB6" w14:textId="77777777" w:rsidR="008A69CA" w:rsidRPr="00B118D7" w:rsidRDefault="008A69CA" w:rsidP="000D5C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A69CA" w:rsidRPr="00B118D7" w14:paraId="07A9224A" w14:textId="77777777" w:rsidTr="00B118D7">
        <w:trPr>
          <w:trHeight w:val="397"/>
        </w:trPr>
        <w:tc>
          <w:tcPr>
            <w:tcW w:w="3539" w:type="dxa"/>
          </w:tcPr>
          <w:p w14:paraId="5BC3ED34" w14:textId="39430588" w:rsidR="008A69CA" w:rsidRPr="00B118D7" w:rsidRDefault="008A69CA" w:rsidP="00B118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18D7">
              <w:rPr>
                <w:rFonts w:ascii="Times New Roman" w:hAnsi="Times New Roman" w:cs="Times New Roman"/>
                <w:sz w:val="28"/>
                <w:szCs w:val="28"/>
              </w:rPr>
              <w:t>Imię</w:t>
            </w:r>
          </w:p>
        </w:tc>
        <w:tc>
          <w:tcPr>
            <w:tcW w:w="5523" w:type="dxa"/>
          </w:tcPr>
          <w:p w14:paraId="066FBCC2" w14:textId="77777777" w:rsidR="008A69CA" w:rsidRPr="00B118D7" w:rsidRDefault="008A69CA" w:rsidP="00B118D7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9CA" w:rsidRPr="00B118D7" w14:paraId="1D9981A5" w14:textId="77777777" w:rsidTr="00B118D7">
        <w:trPr>
          <w:trHeight w:val="397"/>
        </w:trPr>
        <w:tc>
          <w:tcPr>
            <w:tcW w:w="3539" w:type="dxa"/>
          </w:tcPr>
          <w:p w14:paraId="7E95331E" w14:textId="5580622C" w:rsidR="008A69CA" w:rsidRPr="00B118D7" w:rsidRDefault="008A69CA" w:rsidP="00B118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18D7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5523" w:type="dxa"/>
          </w:tcPr>
          <w:p w14:paraId="3CD6F59E" w14:textId="77777777" w:rsidR="008A69CA" w:rsidRPr="00B118D7" w:rsidRDefault="008A69CA" w:rsidP="00B118D7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9CA" w:rsidRPr="00B118D7" w14:paraId="60A7FAF2" w14:textId="77777777" w:rsidTr="00B118D7">
        <w:trPr>
          <w:trHeight w:val="397"/>
        </w:trPr>
        <w:tc>
          <w:tcPr>
            <w:tcW w:w="3539" w:type="dxa"/>
          </w:tcPr>
          <w:p w14:paraId="250F6937" w14:textId="7E1061AF" w:rsidR="008A69CA" w:rsidRPr="00B118D7" w:rsidRDefault="008A69CA" w:rsidP="00B118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18D7"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5523" w:type="dxa"/>
          </w:tcPr>
          <w:p w14:paraId="5B442763" w14:textId="77777777" w:rsidR="008A69CA" w:rsidRPr="00B118D7" w:rsidRDefault="008A69CA" w:rsidP="00B118D7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9CA" w:rsidRPr="00B118D7" w14:paraId="6311D89C" w14:textId="77777777" w:rsidTr="00B118D7">
        <w:trPr>
          <w:trHeight w:val="397"/>
        </w:trPr>
        <w:tc>
          <w:tcPr>
            <w:tcW w:w="3539" w:type="dxa"/>
          </w:tcPr>
          <w:p w14:paraId="27530B07" w14:textId="2F9F7F53" w:rsidR="008A69CA" w:rsidRPr="00B118D7" w:rsidRDefault="008A69CA" w:rsidP="00B118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18D7">
              <w:rPr>
                <w:rFonts w:ascii="Times New Roman" w:hAnsi="Times New Roman" w:cs="Times New Roman"/>
                <w:sz w:val="28"/>
                <w:szCs w:val="28"/>
              </w:rPr>
              <w:t xml:space="preserve">Jednostka </w:t>
            </w:r>
            <w:r w:rsidR="00B118D7" w:rsidRPr="00B118D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B118D7">
              <w:rPr>
                <w:rFonts w:ascii="Times New Roman" w:hAnsi="Times New Roman" w:cs="Times New Roman"/>
                <w:sz w:val="28"/>
                <w:szCs w:val="28"/>
              </w:rPr>
              <w:t>rganizacyjna</w:t>
            </w:r>
            <w:r w:rsidR="00573A8D" w:rsidRPr="00B118D7">
              <w:rPr>
                <w:rFonts w:ascii="Times New Roman" w:hAnsi="Times New Roman" w:cs="Times New Roman"/>
                <w:sz w:val="28"/>
                <w:szCs w:val="28"/>
              </w:rPr>
              <w:t xml:space="preserve"> PW</w:t>
            </w:r>
          </w:p>
        </w:tc>
        <w:tc>
          <w:tcPr>
            <w:tcW w:w="5523" w:type="dxa"/>
          </w:tcPr>
          <w:p w14:paraId="37DAE1B6" w14:textId="77777777" w:rsidR="008A69CA" w:rsidRPr="00B118D7" w:rsidRDefault="008A69CA" w:rsidP="00B118D7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0930E3" w14:textId="77777777" w:rsidR="008A69CA" w:rsidRPr="00B118D7" w:rsidRDefault="008A69CA" w:rsidP="006C15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96E082" w14:textId="56142AC6" w:rsidR="008A69CA" w:rsidRDefault="008A69CA" w:rsidP="006C15AC">
      <w:pPr>
        <w:spacing w:after="0"/>
        <w:jc w:val="right"/>
        <w:rPr>
          <w:rFonts w:ascii="Times New Roman" w:hAnsi="Times New Roman" w:cs="Times New Roman"/>
        </w:rPr>
      </w:pPr>
    </w:p>
    <w:p w14:paraId="5EB9C8BE" w14:textId="77777777" w:rsidR="00B118D7" w:rsidRPr="00AE5ED3" w:rsidRDefault="00B118D7" w:rsidP="006C15AC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1048E3A7" w14:textId="647D1248" w:rsidR="008A69CA" w:rsidRDefault="008A69CA" w:rsidP="00B118D7">
      <w:pPr>
        <w:spacing w:after="0"/>
        <w:ind w:right="1275"/>
        <w:jc w:val="right"/>
        <w:rPr>
          <w:rFonts w:ascii="Times New Roman" w:hAnsi="Times New Roman" w:cs="Times New Roman"/>
        </w:rPr>
      </w:pPr>
    </w:p>
    <w:p w14:paraId="1CE988CD" w14:textId="09515A7F" w:rsidR="006C15AC" w:rsidRPr="00AE5ED3" w:rsidRDefault="008A69CA" w:rsidP="00B118D7">
      <w:pPr>
        <w:spacing w:after="0"/>
        <w:ind w:right="1275"/>
        <w:jc w:val="right"/>
        <w:rPr>
          <w:rFonts w:ascii="Times New Roman" w:hAnsi="Times New Roman" w:cs="Times New Roman"/>
        </w:rPr>
      </w:pPr>
      <w:r w:rsidRPr="00AE5ED3">
        <w:rPr>
          <w:rFonts w:ascii="Times New Roman" w:hAnsi="Times New Roman" w:cs="Times New Roman"/>
        </w:rPr>
        <w:t xml:space="preserve">     </w:t>
      </w:r>
      <w:r w:rsidR="006C15AC" w:rsidRPr="00AE5ED3">
        <w:rPr>
          <w:rFonts w:ascii="Times New Roman" w:hAnsi="Times New Roman" w:cs="Times New Roman"/>
        </w:rPr>
        <w:t>……………………..</w:t>
      </w:r>
    </w:p>
    <w:p w14:paraId="711BA8ED" w14:textId="2FEA999F" w:rsidR="008A69CA" w:rsidRPr="00AE5ED3" w:rsidRDefault="008A69CA" w:rsidP="00B118D7">
      <w:pPr>
        <w:ind w:right="1275"/>
        <w:jc w:val="center"/>
        <w:rPr>
          <w:rFonts w:ascii="Times New Roman" w:hAnsi="Times New Roman" w:cs="Times New Roman"/>
        </w:rPr>
      </w:pPr>
      <w:r w:rsidRPr="00AE5ED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B118D7">
        <w:rPr>
          <w:rFonts w:ascii="Times New Roman" w:hAnsi="Times New Roman" w:cs="Times New Roman"/>
        </w:rPr>
        <w:t xml:space="preserve"> </w:t>
      </w:r>
      <w:r w:rsidRPr="00AE5ED3">
        <w:rPr>
          <w:rFonts w:ascii="Times New Roman" w:hAnsi="Times New Roman" w:cs="Times New Roman"/>
        </w:rPr>
        <w:t xml:space="preserve">     Data i podpis</w:t>
      </w:r>
    </w:p>
    <w:p w14:paraId="27100C65" w14:textId="2DB83E15" w:rsidR="00BC4973" w:rsidRPr="00AE5ED3" w:rsidRDefault="00BC4973" w:rsidP="006C15AC">
      <w:pPr>
        <w:spacing w:after="0"/>
        <w:jc w:val="center"/>
        <w:rPr>
          <w:rFonts w:ascii="Times New Roman" w:hAnsi="Times New Roman" w:cs="Times New Roman"/>
        </w:rPr>
      </w:pPr>
    </w:p>
    <w:p w14:paraId="46787DBF" w14:textId="2C125BC8" w:rsidR="00BC4973" w:rsidRDefault="00BC4973" w:rsidP="008A69CA">
      <w:r>
        <w:rPr>
          <w:b/>
          <w:bCs/>
        </w:rPr>
        <w:t xml:space="preserve">                                                                                                                               </w:t>
      </w:r>
    </w:p>
    <w:p w14:paraId="717A68CE" w14:textId="77777777" w:rsidR="00BC4973" w:rsidRDefault="00BC4973" w:rsidP="006C15AC">
      <w:pPr>
        <w:spacing w:after="0"/>
        <w:jc w:val="center"/>
      </w:pPr>
    </w:p>
    <w:sectPr w:rsidR="00BC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70"/>
    <w:rsid w:val="000D5C70"/>
    <w:rsid w:val="002B4B45"/>
    <w:rsid w:val="00573A8D"/>
    <w:rsid w:val="005F303E"/>
    <w:rsid w:val="006C15AC"/>
    <w:rsid w:val="008A69CA"/>
    <w:rsid w:val="009C506A"/>
    <w:rsid w:val="00AE5ED3"/>
    <w:rsid w:val="00B118D7"/>
    <w:rsid w:val="00B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051E"/>
  <w15:chartTrackingRefBased/>
  <w15:docId w15:val="{25C443BF-3778-410C-8170-EA187F19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Wałachowska</dc:creator>
  <cp:keywords/>
  <dc:description/>
  <cp:lastModifiedBy>Stoń Anna</cp:lastModifiedBy>
  <cp:revision>2</cp:revision>
  <cp:lastPrinted>2024-10-01T12:29:00Z</cp:lastPrinted>
  <dcterms:created xsi:type="dcterms:W3CDTF">2024-10-01T13:13:00Z</dcterms:created>
  <dcterms:modified xsi:type="dcterms:W3CDTF">2024-10-01T13:13:00Z</dcterms:modified>
</cp:coreProperties>
</file>