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486"/>
      </w:tblGrid>
      <w:tr w:rsidR="00961D4E" w:rsidTr="00961D4E">
        <w:tc>
          <w:tcPr>
            <w:tcW w:w="4605" w:type="dxa"/>
          </w:tcPr>
          <w:p w:rsidR="00961D4E" w:rsidRDefault="00961D4E" w:rsidP="00961D4E">
            <w:pPr>
              <w:spacing w:after="20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1D4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........................................................</w:t>
            </w:r>
            <w:r w:rsidRPr="00961D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Pr="00961D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NAZWISKO</w:t>
            </w:r>
          </w:p>
          <w:p w:rsidR="00961D4E" w:rsidRDefault="00961D4E" w:rsidP="00961D4E">
            <w:pPr>
              <w:spacing w:after="20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61D4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........................................................</w:t>
            </w:r>
            <w:r w:rsidRPr="00961D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Pr="00961D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IMIĘ</w:t>
            </w:r>
            <w:r w:rsidRPr="00961D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961D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ab/>
            </w:r>
          </w:p>
          <w:p w:rsidR="00961D4E" w:rsidRDefault="00961D4E" w:rsidP="00961D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61D4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....................................</w:t>
            </w:r>
          </w:p>
          <w:p w:rsidR="00961D4E" w:rsidRDefault="00961D4E" w:rsidP="00961D4E">
            <w:pPr>
              <w:spacing w:after="20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1D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  <w:p w:rsidR="00961D4E" w:rsidRPr="00B73CDC" w:rsidRDefault="00961D4E" w:rsidP="00B73CDC">
            <w:pPr>
              <w:spacing w:after="20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1D4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..........................</w:t>
            </w:r>
            <w:r w:rsidRPr="00961D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Pr="00961D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ORG. PW</w:t>
            </w:r>
          </w:p>
        </w:tc>
        <w:tc>
          <w:tcPr>
            <w:tcW w:w="4605" w:type="dxa"/>
          </w:tcPr>
          <w:p w:rsidR="00961D4E" w:rsidRDefault="00961D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961D4E" w:rsidRDefault="00961D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961D4E" w:rsidRDefault="00961D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961D4E" w:rsidRDefault="00961D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961D4E" w:rsidRDefault="00961D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        </w:t>
            </w:r>
          </w:p>
          <w:p w:rsidR="00961D4E" w:rsidRDefault="00961D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 </w:t>
            </w:r>
          </w:p>
          <w:p w:rsidR="00961D4E" w:rsidRDefault="00961D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961D4E" w:rsidRDefault="00961D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961D4E" w:rsidRPr="00961D4E" w:rsidRDefault="00961D4E" w:rsidP="00B73CDC">
            <w:pPr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   </w:t>
            </w:r>
            <w:r w:rsidRPr="00961D4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Dział Płac PW</w:t>
            </w:r>
          </w:p>
        </w:tc>
      </w:tr>
    </w:tbl>
    <w:p w:rsidR="00D571F3" w:rsidRPr="00961D4E" w:rsidRDefault="000A5BB9" w:rsidP="00961D4E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                          </w:t>
      </w:r>
    </w:p>
    <w:p w:rsidR="000A5BB9" w:rsidRPr="00961D4E" w:rsidRDefault="000A5BB9" w:rsidP="003C37D9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61D4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</w:t>
      </w:r>
    </w:p>
    <w:p w:rsidR="000A5BB9" w:rsidRPr="00961D4E" w:rsidRDefault="000A5BB9" w:rsidP="00961D4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1D4E">
        <w:rPr>
          <w:rFonts w:ascii="Arial" w:eastAsia="Times New Roman" w:hAnsi="Arial" w:cs="Arial"/>
          <w:sz w:val="24"/>
          <w:szCs w:val="24"/>
          <w:lang w:eastAsia="pl-PL"/>
        </w:rPr>
        <w:t>W związku z przekroczeniem w miesiącu</w:t>
      </w:r>
      <w:r w:rsidR="003C37D9" w:rsidRPr="00961D4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t>.............</w:t>
      </w:r>
      <w:r w:rsidR="007B4CA5">
        <w:rPr>
          <w:rFonts w:ascii="Arial" w:eastAsia="Times New Roman" w:hAnsi="Arial" w:cs="Arial"/>
          <w:sz w:val="24"/>
          <w:szCs w:val="24"/>
          <w:lang w:eastAsia="pl-PL"/>
        </w:rPr>
        <w:t>.....................</w:t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br/>
        <w:t>górnej granicy rocznej podstawy wymiaru składek na ubezpieczenie emerytalne</w:t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rentowe w roku </w:t>
      </w:r>
      <w:r w:rsidRPr="00961D4E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F50B9D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430D3F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t xml:space="preserve"> w wysokości </w:t>
      </w:r>
      <w:r w:rsidR="00430D3F">
        <w:rPr>
          <w:rStyle w:val="Pogrubienie"/>
          <w:rFonts w:ascii="Arial" w:hAnsi="Arial" w:cs="Arial"/>
          <w:sz w:val="24"/>
          <w:szCs w:val="24"/>
        </w:rPr>
        <w:t>208</w:t>
      </w:r>
      <w:r w:rsidR="001069C0" w:rsidRPr="001069C0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430D3F">
        <w:rPr>
          <w:rStyle w:val="Pogrubienie"/>
          <w:rFonts w:ascii="Arial" w:hAnsi="Arial" w:cs="Arial"/>
          <w:sz w:val="24"/>
          <w:szCs w:val="24"/>
        </w:rPr>
        <w:t>050</w:t>
      </w:r>
      <w:r w:rsidRPr="00961D4E">
        <w:rPr>
          <w:rFonts w:ascii="Arial" w:eastAsia="Times New Roman" w:hAnsi="Arial" w:cs="Arial"/>
          <w:b/>
          <w:sz w:val="24"/>
          <w:szCs w:val="24"/>
          <w:lang w:eastAsia="pl-PL"/>
        </w:rPr>
        <w:t>,00</w:t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t xml:space="preserve"> zł, proszę o zaprzestanie potrącania</w:t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przekazywania do ZUS składek od moich wynagrodzeń </w:t>
      </w:r>
      <w:r w:rsidR="00026E6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F2520"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="00026E6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t>w całości</w:t>
      </w:r>
      <w:r w:rsidR="00026E61">
        <w:rPr>
          <w:rFonts w:ascii="Arial" w:eastAsia="Times New Roman" w:hAnsi="Arial" w:cs="Arial"/>
          <w:sz w:val="24"/>
          <w:szCs w:val="24"/>
          <w:lang w:eastAsia="pl-PL"/>
        </w:rPr>
        <w:t xml:space="preserve"> / </w:t>
      </w:r>
      <w:r w:rsidR="009F2520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="00026E61">
        <w:rPr>
          <w:rFonts w:ascii="Arial" w:eastAsia="Times New Roman" w:hAnsi="Arial" w:cs="Arial"/>
          <w:sz w:val="24"/>
          <w:szCs w:val="24"/>
          <w:lang w:eastAsia="pl-PL"/>
        </w:rPr>
        <w:t xml:space="preserve"> w części</w:t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026E61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…………………………………..</w:t>
      </w:r>
      <w:r w:rsidR="00026E6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t>począwszy od wypłaty w miesiącu</w:t>
      </w:r>
      <w:r w:rsidR="003C37D9" w:rsidRPr="00961D4E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t>.......</w:t>
      </w:r>
      <w:r w:rsidR="003C37D9" w:rsidRPr="00961D4E">
        <w:rPr>
          <w:rFonts w:ascii="Arial" w:eastAsia="Times New Roman" w:hAnsi="Arial" w:cs="Arial"/>
          <w:sz w:val="24"/>
          <w:szCs w:val="24"/>
          <w:lang w:eastAsia="pl-PL"/>
        </w:rPr>
        <w:t>..........................</w:t>
      </w:r>
    </w:p>
    <w:p w:rsidR="007B4CA5" w:rsidRDefault="000A5BB9" w:rsidP="003C37D9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961D4E">
        <w:rPr>
          <w:rFonts w:ascii="Arial" w:eastAsia="Times New Roman" w:hAnsi="Arial" w:cs="Arial"/>
          <w:sz w:val="24"/>
          <w:szCs w:val="24"/>
          <w:lang w:eastAsia="pl-PL"/>
        </w:rPr>
        <w:t>Poza PW jestem zatrudnion</w:t>
      </w:r>
      <w:r w:rsidR="007B4CA5">
        <w:rPr>
          <w:rFonts w:ascii="Arial" w:eastAsia="Times New Roman" w:hAnsi="Arial" w:cs="Arial"/>
          <w:sz w:val="24"/>
          <w:szCs w:val="24"/>
          <w:lang w:eastAsia="pl-PL"/>
        </w:rPr>
        <w:t>a/</w:t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t>y w: **</w:t>
      </w:r>
      <w:r w:rsidRPr="00961D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26E61">
        <w:rPr>
          <w:rFonts w:ascii="Arial" w:eastAsia="Times New Roman" w:hAnsi="Arial" w:cs="Arial"/>
          <w:bCs/>
          <w:sz w:val="24"/>
          <w:szCs w:val="24"/>
          <w:lang w:eastAsia="pl-PL"/>
        </w:rPr>
        <w:t>1. ......................................................................................................................</w:t>
      </w: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026E61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9F252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26E61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t>NAZWA FIRMY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26E6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026E61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</w:t>
      </w:r>
      <w:r w:rsidR="009F2520" w:rsidRPr="009F252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F252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</w:t>
      </w:r>
      <w:r w:rsidR="009F2520" w:rsidRPr="00026E61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</w:t>
      </w: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026E61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t>REGON FIRMY</w:t>
      </w:r>
      <w:r w:rsidR="009F2520" w:rsidRPr="009F252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9F252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9F2520" w:rsidRPr="00961D4E">
        <w:rPr>
          <w:rFonts w:ascii="Arial" w:eastAsia="Times New Roman" w:hAnsi="Arial" w:cs="Arial"/>
          <w:sz w:val="16"/>
          <w:szCs w:val="16"/>
          <w:lang w:eastAsia="pl-PL"/>
        </w:rPr>
        <w:t>NIP FIRMY</w:t>
      </w:r>
    </w:p>
    <w:p w:rsidR="007B4CA5" w:rsidRDefault="007B4CA5" w:rsidP="003C37D9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026E61">
        <w:rPr>
          <w:rFonts w:ascii="Arial" w:eastAsia="Times New Roman" w:hAnsi="Arial" w:cs="Arial"/>
          <w:bCs/>
          <w:sz w:val="24"/>
          <w:szCs w:val="24"/>
          <w:lang w:eastAsia="pl-PL"/>
        </w:rPr>
        <w:t>. ......................................................................................................................</w:t>
      </w: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t>NAZWA FIRMY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026E61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</w:t>
      </w:r>
      <w:r w:rsidRPr="009F252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</w:t>
      </w:r>
      <w:r w:rsidRPr="00026E61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</w:t>
      </w: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t>REGON FIRMY</w:t>
      </w:r>
      <w:r w:rsidRPr="009F252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t>NIP FIRMY</w:t>
      </w:r>
    </w:p>
    <w:p w:rsidR="003C37D9" w:rsidRPr="00961D4E" w:rsidRDefault="007B4CA5" w:rsidP="003C37D9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961D4E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026E61">
        <w:rPr>
          <w:rFonts w:ascii="Arial" w:eastAsia="Times New Roman" w:hAnsi="Arial" w:cs="Arial"/>
          <w:bCs/>
          <w:sz w:val="24"/>
          <w:szCs w:val="24"/>
          <w:lang w:eastAsia="pl-PL"/>
        </w:rPr>
        <w:t>. ......................................................................................................................</w:t>
      </w: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t>NAZWA FIRMY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026E61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</w:t>
      </w:r>
      <w:r w:rsidRPr="009F252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</w:t>
      </w:r>
      <w:r w:rsidRPr="00026E61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</w:t>
      </w:r>
      <w:r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t>REGON FIRMY</w:t>
      </w:r>
      <w:r w:rsidRPr="009F252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t>NIP FIRMY</w:t>
      </w:r>
      <w:r w:rsidRPr="00961D4E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A5BB9" w:rsidRPr="00961D4E">
        <w:rPr>
          <w:rFonts w:ascii="Arial" w:eastAsia="Times New Roman" w:hAnsi="Arial" w:cs="Arial"/>
          <w:sz w:val="16"/>
          <w:szCs w:val="16"/>
          <w:lang w:eastAsia="pl-PL"/>
        </w:rPr>
        <w:br/>
      </w:r>
      <w:r w:rsidR="00026E6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="00026E61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</w:p>
    <w:p w:rsidR="000A5BB9" w:rsidRPr="00961D4E" w:rsidRDefault="007B4CA5">
      <w:pPr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</w:t>
      </w:r>
      <w:r w:rsidR="000A5BB9" w:rsidRPr="00961D4E">
        <w:rPr>
          <w:rFonts w:ascii="Arial" w:eastAsia="Times New Roman" w:hAnsi="Arial" w:cs="Arial"/>
          <w:sz w:val="24"/>
          <w:szCs w:val="24"/>
          <w:lang w:eastAsia="pl-PL"/>
        </w:rPr>
        <w:t xml:space="preserve">że o przekroczeniu podstawy wymiaru składek </w:t>
      </w:r>
      <w:r w:rsidR="00961D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A5BB9" w:rsidRPr="00961D4E">
        <w:rPr>
          <w:rFonts w:ascii="Arial" w:eastAsia="Times New Roman" w:hAnsi="Arial" w:cs="Arial"/>
          <w:sz w:val="24"/>
          <w:szCs w:val="24"/>
          <w:lang w:eastAsia="pl-PL"/>
        </w:rPr>
        <w:t>w miesiącu .............. powiadomił</w:t>
      </w:r>
      <w:r w:rsidR="009F2520">
        <w:rPr>
          <w:rFonts w:ascii="Arial" w:eastAsia="Times New Roman" w:hAnsi="Arial" w:cs="Arial"/>
          <w:sz w:val="24"/>
          <w:szCs w:val="24"/>
          <w:lang w:eastAsia="pl-PL"/>
        </w:rPr>
        <w:t>am/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A5BB9" w:rsidRPr="00961D4E">
        <w:rPr>
          <w:rFonts w:ascii="Arial" w:eastAsia="Times New Roman" w:hAnsi="Arial" w:cs="Arial"/>
          <w:sz w:val="24"/>
          <w:szCs w:val="24"/>
          <w:lang w:eastAsia="pl-PL"/>
        </w:rPr>
        <w:t>m wszystkich Płatników.</w:t>
      </w:r>
      <w:r w:rsidR="000A5BB9" w:rsidRPr="00961D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C37D9" w:rsidRPr="00961D4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A5BB9" w:rsidRPr="00961D4E">
        <w:rPr>
          <w:rFonts w:ascii="Arial" w:eastAsia="Times New Roman" w:hAnsi="Arial" w:cs="Arial"/>
          <w:sz w:val="24"/>
          <w:szCs w:val="24"/>
          <w:lang w:eastAsia="pl-PL"/>
        </w:rPr>
        <w:t>Warszawa, dnia</w:t>
      </w:r>
      <w:r w:rsidR="003C37D9" w:rsidRPr="00961D4E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0A5BB9" w:rsidRPr="00961D4E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  <w:r w:rsidR="003C37D9" w:rsidRPr="00961D4E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PODPIS  </w:t>
      </w:r>
      <w:r w:rsidR="000A5BB9" w:rsidRPr="00961D4E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</w:t>
      </w:r>
      <w:r w:rsidR="000A5BB9"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0A5BB9"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0A5BB9"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0A5BB9"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0A5BB9"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0A5BB9" w:rsidRPr="00961D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:rsidR="003C37D9" w:rsidRPr="00961D4E" w:rsidRDefault="004503B2">
      <w:pPr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Podstawa prawna : Dz.</w:t>
      </w:r>
      <w:r w:rsidR="003C37D9" w:rsidRPr="00961D4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U.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1998 nr </w:t>
      </w:r>
      <w:r w:rsidR="003C37D9" w:rsidRPr="00961D4E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37 poz. 887 art. 19 ust. 10</w:t>
      </w:r>
      <w:r w:rsidR="00271435" w:rsidRPr="0027143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; </w:t>
      </w:r>
      <w:r w:rsidRPr="004503B2">
        <w:rPr>
          <w:rFonts w:ascii="Arial" w:hAnsi="Arial" w:cs="Arial"/>
          <w:b/>
          <w:sz w:val="18"/>
          <w:szCs w:val="18"/>
        </w:rPr>
        <w:t>M.P. 20</w:t>
      </w:r>
      <w:r w:rsidR="00D26A4D">
        <w:rPr>
          <w:rFonts w:ascii="Arial" w:hAnsi="Arial" w:cs="Arial"/>
          <w:b/>
          <w:sz w:val="18"/>
          <w:szCs w:val="18"/>
        </w:rPr>
        <w:t>2</w:t>
      </w:r>
      <w:r w:rsidR="00430D3F">
        <w:rPr>
          <w:rFonts w:ascii="Arial" w:hAnsi="Arial" w:cs="Arial"/>
          <w:b/>
          <w:sz w:val="18"/>
          <w:szCs w:val="18"/>
        </w:rPr>
        <w:t>2</w:t>
      </w:r>
      <w:r w:rsidRPr="004503B2">
        <w:rPr>
          <w:rFonts w:ascii="Arial" w:hAnsi="Arial" w:cs="Arial"/>
          <w:b/>
          <w:sz w:val="18"/>
          <w:szCs w:val="18"/>
        </w:rPr>
        <w:t xml:space="preserve"> poz. 1</w:t>
      </w:r>
      <w:r w:rsidR="00431031">
        <w:rPr>
          <w:rFonts w:ascii="Arial" w:hAnsi="Arial" w:cs="Arial"/>
          <w:b/>
          <w:sz w:val="18"/>
          <w:szCs w:val="18"/>
        </w:rPr>
        <w:t>0</w:t>
      </w:r>
      <w:r w:rsidR="00430D3F">
        <w:rPr>
          <w:rFonts w:ascii="Arial" w:hAnsi="Arial" w:cs="Arial"/>
          <w:b/>
          <w:sz w:val="18"/>
          <w:szCs w:val="18"/>
        </w:rPr>
        <w:t>14</w:t>
      </w:r>
      <w:bookmarkStart w:id="0" w:name="_GoBack"/>
      <w:bookmarkEnd w:id="0"/>
      <w:r w:rsidR="003C37D9" w:rsidRPr="00961D4E">
        <w:rPr>
          <w:rFonts w:ascii="Arial" w:eastAsia="Times New Roman" w:hAnsi="Arial" w:cs="Arial"/>
          <w:b/>
          <w:bCs/>
          <w:sz w:val="18"/>
          <w:szCs w:val="18"/>
          <w:lang w:eastAsia="pl-PL"/>
        </w:rPr>
        <w:br/>
      </w:r>
      <w:r w:rsidR="003C37D9" w:rsidRPr="00961D4E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="009F2520">
        <w:rPr>
          <w:rFonts w:ascii="Arial" w:eastAsia="Times New Roman" w:hAnsi="Arial" w:cs="Arial"/>
          <w:sz w:val="16"/>
          <w:szCs w:val="16"/>
          <w:lang w:eastAsia="pl-PL"/>
        </w:rPr>
        <w:t xml:space="preserve">zaznaczyć właściwe; </w:t>
      </w:r>
      <w:r w:rsidR="003C37D9" w:rsidRPr="00961D4E">
        <w:rPr>
          <w:rFonts w:ascii="Arial" w:eastAsia="Times New Roman" w:hAnsi="Arial" w:cs="Arial"/>
          <w:sz w:val="16"/>
          <w:szCs w:val="16"/>
          <w:lang w:eastAsia="pl-PL"/>
        </w:rPr>
        <w:t xml:space="preserve">w przypadku </w:t>
      </w:r>
      <w:r w:rsidR="009F2520">
        <w:rPr>
          <w:rFonts w:ascii="Arial" w:eastAsia="Times New Roman" w:hAnsi="Arial" w:cs="Arial"/>
          <w:sz w:val="16"/>
          <w:szCs w:val="16"/>
          <w:lang w:eastAsia="pl-PL"/>
        </w:rPr>
        <w:t>zaznaczenia „b</w:t>
      </w:r>
      <w:r w:rsidR="007B4CA5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="009F2520">
        <w:rPr>
          <w:rFonts w:ascii="Arial" w:eastAsia="Times New Roman" w:hAnsi="Arial" w:cs="Arial"/>
          <w:sz w:val="16"/>
          <w:szCs w:val="16"/>
          <w:lang w:eastAsia="pl-PL"/>
        </w:rPr>
        <w:t>” -</w:t>
      </w:r>
      <w:r w:rsidR="003C37D9" w:rsidRPr="00961D4E">
        <w:rPr>
          <w:rFonts w:ascii="Arial" w:eastAsia="Times New Roman" w:hAnsi="Arial" w:cs="Arial"/>
          <w:sz w:val="16"/>
          <w:szCs w:val="16"/>
          <w:lang w:eastAsia="pl-PL"/>
        </w:rPr>
        <w:t xml:space="preserve"> należy podać </w:t>
      </w:r>
      <w:r w:rsidR="00026E61">
        <w:rPr>
          <w:rFonts w:ascii="Arial" w:eastAsia="Times New Roman" w:hAnsi="Arial" w:cs="Arial"/>
          <w:sz w:val="16"/>
          <w:szCs w:val="16"/>
          <w:lang w:eastAsia="pl-PL"/>
        </w:rPr>
        <w:t>wysokość podstawy s</w:t>
      </w:r>
      <w:r w:rsidR="003C37D9" w:rsidRPr="00961D4E">
        <w:rPr>
          <w:rFonts w:ascii="Arial" w:eastAsia="Times New Roman" w:hAnsi="Arial" w:cs="Arial"/>
          <w:sz w:val="16"/>
          <w:szCs w:val="16"/>
          <w:lang w:eastAsia="pl-PL"/>
        </w:rPr>
        <w:t>k</w:t>
      </w:r>
      <w:r w:rsidR="00026E61">
        <w:rPr>
          <w:rFonts w:ascii="Arial" w:eastAsia="Times New Roman" w:hAnsi="Arial" w:cs="Arial"/>
          <w:sz w:val="16"/>
          <w:szCs w:val="16"/>
          <w:lang w:eastAsia="pl-PL"/>
        </w:rPr>
        <w:t>ładek</w:t>
      </w:r>
      <w:r w:rsidR="009F2520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="00026E6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9F2520">
        <w:rPr>
          <w:rFonts w:ascii="Arial" w:eastAsia="Times New Roman" w:hAnsi="Arial" w:cs="Arial"/>
          <w:sz w:val="16"/>
          <w:szCs w:val="16"/>
          <w:lang w:eastAsia="pl-PL"/>
        </w:rPr>
        <w:t xml:space="preserve">emerytalnej i rentowej </w:t>
      </w:r>
      <w:r w:rsidR="00026E61">
        <w:rPr>
          <w:rFonts w:ascii="Arial" w:eastAsia="Times New Roman" w:hAnsi="Arial" w:cs="Arial"/>
          <w:sz w:val="16"/>
          <w:szCs w:val="16"/>
          <w:lang w:eastAsia="pl-PL"/>
        </w:rPr>
        <w:t>opłaconych poz</w:t>
      </w:r>
      <w:r w:rsidR="009F2520">
        <w:rPr>
          <w:rFonts w:ascii="Arial" w:eastAsia="Times New Roman" w:hAnsi="Arial" w:cs="Arial"/>
          <w:sz w:val="16"/>
          <w:szCs w:val="16"/>
          <w:lang w:eastAsia="pl-PL"/>
        </w:rPr>
        <w:t>a PW w bieżącym roku</w:t>
      </w:r>
      <w:r w:rsidR="003C37D9" w:rsidRPr="00961D4E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="003C37D9" w:rsidRPr="00961D4E">
        <w:rPr>
          <w:rFonts w:ascii="Arial" w:eastAsia="Times New Roman" w:hAnsi="Arial" w:cs="Arial"/>
          <w:sz w:val="16"/>
          <w:szCs w:val="16"/>
          <w:lang w:eastAsia="pl-PL"/>
        </w:rPr>
        <w:br/>
        <w:t>**podanie innych pracodawców nie jest obligatoryjne;  uzupełnienie powyższych informacji przyspieszy obsługę przez ZUS.</w:t>
      </w:r>
    </w:p>
    <w:sectPr w:rsidR="003C37D9" w:rsidRPr="00961D4E" w:rsidSect="00961D4E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F0E" w:rsidRDefault="00684F0E" w:rsidP="00377A93">
      <w:pPr>
        <w:spacing w:after="0" w:line="240" w:lineRule="auto"/>
      </w:pPr>
      <w:r>
        <w:separator/>
      </w:r>
    </w:p>
  </w:endnote>
  <w:endnote w:type="continuationSeparator" w:id="0">
    <w:p w:rsidR="00684F0E" w:rsidRDefault="00684F0E" w:rsidP="0037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A93" w:rsidRDefault="00377A93" w:rsidP="00377A93">
    <w:pPr>
      <w:pStyle w:val="Stopka"/>
    </w:pPr>
    <w:r>
      <w:t xml:space="preserve">Wypełniony formularz należy złożyć w Dziale Płac pokój </w:t>
    </w:r>
    <w:r w:rsidR="00D26A4D">
      <w:t xml:space="preserve">415, </w:t>
    </w:r>
    <w:r>
      <w:t>41</w:t>
    </w:r>
    <w:r w:rsidR="001069C0">
      <w:t>2</w:t>
    </w:r>
    <w:r>
      <w:t xml:space="preserve"> lub 418 </w:t>
    </w:r>
  </w:p>
  <w:p w:rsidR="00377A93" w:rsidRDefault="00377A93">
    <w:pPr>
      <w:pStyle w:val="Stopka"/>
    </w:pPr>
    <w:r>
      <w:t>Gmach AC ul. Noakowskiego 18/20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F0E" w:rsidRDefault="00684F0E" w:rsidP="00377A93">
      <w:pPr>
        <w:spacing w:after="0" w:line="240" w:lineRule="auto"/>
      </w:pPr>
      <w:r>
        <w:separator/>
      </w:r>
    </w:p>
  </w:footnote>
  <w:footnote w:type="continuationSeparator" w:id="0">
    <w:p w:rsidR="00684F0E" w:rsidRDefault="00684F0E" w:rsidP="00377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B9"/>
    <w:rsid w:val="00026E61"/>
    <w:rsid w:val="00053E9F"/>
    <w:rsid w:val="000A5BB9"/>
    <w:rsid w:val="001069C0"/>
    <w:rsid w:val="00110014"/>
    <w:rsid w:val="001B00E8"/>
    <w:rsid w:val="0020450A"/>
    <w:rsid w:val="00260640"/>
    <w:rsid w:val="00271435"/>
    <w:rsid w:val="00284569"/>
    <w:rsid w:val="002F11AF"/>
    <w:rsid w:val="003134DD"/>
    <w:rsid w:val="00377A93"/>
    <w:rsid w:val="003C37D9"/>
    <w:rsid w:val="003E6C47"/>
    <w:rsid w:val="004240D7"/>
    <w:rsid w:val="00430D3F"/>
    <w:rsid w:val="00431031"/>
    <w:rsid w:val="004503B2"/>
    <w:rsid w:val="00450779"/>
    <w:rsid w:val="00473FFF"/>
    <w:rsid w:val="004D0111"/>
    <w:rsid w:val="005A6AB6"/>
    <w:rsid w:val="006313CD"/>
    <w:rsid w:val="00684F0E"/>
    <w:rsid w:val="007603D1"/>
    <w:rsid w:val="007B4CA5"/>
    <w:rsid w:val="008165A6"/>
    <w:rsid w:val="00835983"/>
    <w:rsid w:val="00867E31"/>
    <w:rsid w:val="00915579"/>
    <w:rsid w:val="00961D4E"/>
    <w:rsid w:val="009F2520"/>
    <w:rsid w:val="00A1649D"/>
    <w:rsid w:val="00A24E66"/>
    <w:rsid w:val="00B53752"/>
    <w:rsid w:val="00B73CDC"/>
    <w:rsid w:val="00C01ADB"/>
    <w:rsid w:val="00C67AEC"/>
    <w:rsid w:val="00C77FF6"/>
    <w:rsid w:val="00D26A4D"/>
    <w:rsid w:val="00D77CFB"/>
    <w:rsid w:val="00E121B7"/>
    <w:rsid w:val="00F349B3"/>
    <w:rsid w:val="00F50B9D"/>
    <w:rsid w:val="00F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28D97-ACBE-40F7-BCAB-47D3879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1D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7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A93"/>
  </w:style>
  <w:style w:type="paragraph" w:styleId="Stopka">
    <w:name w:val="footer"/>
    <w:basedOn w:val="Normalny"/>
    <w:link w:val="StopkaZnak"/>
    <w:uiPriority w:val="99"/>
    <w:unhideWhenUsed/>
    <w:rsid w:val="00377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A93"/>
  </w:style>
  <w:style w:type="character" w:styleId="Pogrubienie">
    <w:name w:val="Strong"/>
    <w:basedOn w:val="Domylnaczcionkaakapitu"/>
    <w:uiPriority w:val="22"/>
    <w:qFormat/>
    <w:rsid w:val="00106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szafran</dc:creator>
  <cp:lastModifiedBy>Stoń Anna</cp:lastModifiedBy>
  <cp:revision>2</cp:revision>
  <dcterms:created xsi:type="dcterms:W3CDTF">2023-07-26T10:09:00Z</dcterms:created>
  <dcterms:modified xsi:type="dcterms:W3CDTF">2023-07-26T10:09:00Z</dcterms:modified>
</cp:coreProperties>
</file>